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B" w:rsidRDefault="00F204BB">
      <w:pPr>
        <w:rPr>
          <w:noProof/>
          <w:lang w:eastAsia="ru-RU"/>
        </w:rPr>
      </w:pPr>
    </w:p>
    <w:p w:rsidR="00C07D00" w:rsidRDefault="00F204BB">
      <w:r>
        <w:rPr>
          <w:noProof/>
          <w:lang w:eastAsia="ru-RU"/>
        </w:rPr>
        <w:pict>
          <v:rect id="doc_name" o:spid="_x0000_s1026" style="position:absolute;margin-left:-28.05pt;margin-top:164.6pt;width:213pt;height:55.5pt;z-index:251658240" filled="f" stroked="f">
            <v:textbox style="mso-next-textbox:#doc_name" inset="0,0,0,0">
              <w:txbxContent>
                <w:p w:rsidR="00F204BB" w:rsidRDefault="00F204BB" w:rsidP="00F204BB">
                  <w:pPr>
                    <w:jc w:val="both"/>
                    <w:rPr>
                      <w:b/>
                    </w:rPr>
                  </w:pPr>
                </w:p>
                <w:p w:rsidR="00F204BB" w:rsidRDefault="00F204BB" w:rsidP="00F204B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установлении квалификационных категорий </w:t>
                  </w:r>
                </w:p>
                <w:p w:rsidR="00F204BB" w:rsidRDefault="00F204BB" w:rsidP="00F204BB">
                  <w:pPr>
                    <w:jc w:val="both"/>
                    <w:rPr>
                      <w:b/>
                    </w:rPr>
                  </w:pPr>
                </w:p>
                <w:p w:rsidR="00F204BB" w:rsidRPr="00097CFE" w:rsidRDefault="00F204BB" w:rsidP="00F204BB">
                  <w:pPr>
                    <w:jc w:val="both"/>
                    <w:rPr>
                      <w:b/>
                    </w:rPr>
                  </w:pPr>
                </w:p>
                <w:p w:rsidR="00F204BB" w:rsidRDefault="00F204BB" w:rsidP="00F204BB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5935921" cy="2295525"/>
            <wp:effectExtent l="19050" t="0" r="7679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BB" w:rsidRDefault="00F204BB"/>
    <w:p w:rsidR="00F204BB" w:rsidRDefault="00F204BB"/>
    <w:p w:rsidR="00F204BB" w:rsidRDefault="00F204BB" w:rsidP="00F204BB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F204BB" w:rsidRDefault="00F204BB" w:rsidP="00F204BB">
      <w:pPr>
        <w:ind w:firstLine="840"/>
        <w:jc w:val="both"/>
      </w:pPr>
    </w:p>
    <w:p w:rsidR="00F204BB" w:rsidRDefault="00F204BB" w:rsidP="00F204BB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№ 9 от 26.11.2015.</w:t>
      </w:r>
    </w:p>
    <w:p w:rsidR="00F204BB" w:rsidRDefault="00F204BB" w:rsidP="00F204BB">
      <w:pPr>
        <w:ind w:firstLine="840"/>
        <w:jc w:val="both"/>
      </w:pPr>
      <w:r>
        <w:t xml:space="preserve">2. Установить высшую квалификационную категорию на 5 лет с </w:t>
      </w:r>
      <w:r w:rsidRPr="00957E86">
        <w:t>26.11</w:t>
      </w:r>
      <w:r w:rsidRPr="008A4B19">
        <w:t>.2015</w:t>
      </w:r>
      <w:r>
        <w:t xml:space="preserve">         по </w:t>
      </w:r>
      <w:r w:rsidRPr="00957E86">
        <w:t>26.11</w:t>
      </w:r>
      <w:r>
        <w:t>.2020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F204BB" w:rsidRDefault="00F204BB" w:rsidP="00F204BB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на 5 лет с </w:t>
      </w:r>
      <w:r w:rsidRPr="00957E86">
        <w:t>26.11</w:t>
      </w:r>
      <w:r w:rsidRPr="008A4B19">
        <w:t>.2015</w:t>
      </w:r>
      <w:r>
        <w:t xml:space="preserve">           по </w:t>
      </w:r>
      <w:r w:rsidRPr="00957E86">
        <w:t>26.11</w:t>
      </w:r>
      <w:r w:rsidRPr="008A4B19">
        <w:t xml:space="preserve">.2020 </w:t>
      </w:r>
      <w:r>
        <w:t xml:space="preserve">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F204BB" w:rsidRDefault="00F204BB" w:rsidP="00F204BB">
      <w:pPr>
        <w:tabs>
          <w:tab w:val="left" w:pos="1200"/>
        </w:tabs>
        <w:ind w:firstLine="840"/>
        <w:jc w:val="both"/>
      </w:pPr>
      <w:r>
        <w:t>4.</w:t>
      </w:r>
      <w:r w:rsidRPr="006A4788">
        <w:t xml:space="preserve"> </w:t>
      </w:r>
      <w:r>
        <w:t>Отказать в установлении высшей</w:t>
      </w:r>
      <w:r w:rsidRPr="006A4788">
        <w:t xml:space="preserve"> квалификационной категории педагогическим работникам организаций Санкт-Петербурга, осуществляющих образовательную деятельность в соответствии со</w:t>
      </w:r>
      <w:r>
        <w:t xml:space="preserve"> списком согласно приложению № 3</w:t>
      </w:r>
      <w:r w:rsidRPr="006A4788">
        <w:t>.</w:t>
      </w:r>
    </w:p>
    <w:p w:rsidR="00F204BB" w:rsidRDefault="00F204BB" w:rsidP="00F204BB">
      <w:pPr>
        <w:tabs>
          <w:tab w:val="left" w:pos="1200"/>
        </w:tabs>
        <w:ind w:firstLine="840"/>
        <w:jc w:val="both"/>
      </w:pPr>
      <w:r>
        <w:t>5</w:t>
      </w:r>
      <w:r w:rsidRPr="00D1428D">
        <w:t xml:space="preserve">. </w:t>
      </w:r>
      <w:proofErr w:type="gramStart"/>
      <w:r w:rsidRPr="00D1428D">
        <w:t>Контроль за</w:t>
      </w:r>
      <w:proofErr w:type="gramEnd"/>
      <w:r w:rsidRPr="00D1428D">
        <w:t xml:space="preserve"> выполнением </w:t>
      </w:r>
      <w:r>
        <w:t xml:space="preserve">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</w:t>
      </w:r>
    </w:p>
    <w:p w:rsidR="00F204BB" w:rsidRDefault="00F204BB" w:rsidP="00F204BB">
      <w:pPr>
        <w:pStyle w:val="2"/>
        <w:ind w:firstLine="0"/>
      </w:pPr>
    </w:p>
    <w:p w:rsidR="00F204BB" w:rsidRDefault="00F204BB" w:rsidP="00F204BB">
      <w:pPr>
        <w:pStyle w:val="2"/>
        <w:ind w:firstLine="0"/>
      </w:pPr>
    </w:p>
    <w:p w:rsidR="00F204BB" w:rsidRPr="007D5B76" w:rsidRDefault="00F204BB" w:rsidP="00F204BB">
      <w:pPr>
        <w:ind w:left="-480"/>
        <w:jc w:val="both"/>
      </w:pPr>
      <w:r>
        <w:rPr>
          <w:b/>
        </w:rPr>
        <w:t xml:space="preserve">        </w:t>
      </w:r>
    </w:p>
    <w:p w:rsidR="00F204BB" w:rsidRDefault="00F204BB" w:rsidP="00F204BB">
      <w:pPr>
        <w:rPr>
          <w:b/>
          <w:color w:val="000000"/>
        </w:rPr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                                                         </w:t>
      </w:r>
      <w:r>
        <w:rPr>
          <w:b/>
          <w:color w:val="000000"/>
        </w:rPr>
        <w:t>Ж.В. Воробьева</w:t>
      </w:r>
    </w:p>
    <w:p w:rsidR="00F204BB" w:rsidRDefault="00F204BB" w:rsidP="00F204BB">
      <w:pPr>
        <w:rPr>
          <w:b/>
          <w:color w:val="000000"/>
        </w:rPr>
      </w:pPr>
    </w:p>
    <w:p w:rsidR="00F204BB" w:rsidRDefault="00F204BB" w:rsidP="00F204BB">
      <w:pPr>
        <w:rPr>
          <w:b/>
          <w:color w:val="000000"/>
        </w:rPr>
      </w:pPr>
    </w:p>
    <w:p w:rsidR="00F204BB" w:rsidRDefault="00F204BB" w:rsidP="00F204BB">
      <w:pPr>
        <w:rPr>
          <w:b/>
          <w:color w:val="000000"/>
        </w:rPr>
      </w:pPr>
    </w:p>
    <w:p w:rsidR="00F204BB" w:rsidRDefault="00F204BB" w:rsidP="00F204BB">
      <w:pPr>
        <w:rPr>
          <w:b/>
          <w:color w:val="000000"/>
        </w:rPr>
      </w:pPr>
    </w:p>
    <w:p w:rsidR="00F204BB" w:rsidRPr="004522DC" w:rsidRDefault="00F204BB" w:rsidP="00F204BB">
      <w:pPr>
        <w:pStyle w:val="a5"/>
        <w:tabs>
          <w:tab w:val="left" w:pos="708"/>
        </w:tabs>
        <w:ind w:hanging="456"/>
        <w:jc w:val="right"/>
      </w:pPr>
      <w:r w:rsidRPr="004522DC">
        <w:lastRenderedPageBreak/>
        <w:t>Приложение № 1</w:t>
      </w: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4522DC">
        <w:t>к распоряжению Комитета по образованию</w:t>
      </w: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4522DC">
        <w:t>от ___</w:t>
      </w:r>
      <w:r w:rsidRPr="00F204BB">
        <w:rPr>
          <w:u w:val="single"/>
        </w:rPr>
        <w:t>11.12.2015</w:t>
      </w:r>
      <w:r w:rsidRPr="004522DC">
        <w:t>____ № ____</w:t>
      </w:r>
      <w:r w:rsidRPr="00F204BB">
        <w:rPr>
          <w:u w:val="single"/>
        </w:rPr>
        <w:t>5826-р</w:t>
      </w:r>
      <w:r w:rsidRPr="004522DC">
        <w:t>_____</w:t>
      </w: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F204BB" w:rsidRPr="004522DC" w:rsidRDefault="00F204BB" w:rsidP="00F204BB">
      <w:pPr>
        <w:ind w:hanging="360"/>
        <w:jc w:val="center"/>
        <w:rPr>
          <w:b/>
          <w:bCs/>
        </w:rPr>
      </w:pPr>
      <w:r w:rsidRPr="004522DC">
        <w:rPr>
          <w:b/>
          <w:bCs/>
        </w:rPr>
        <w:t xml:space="preserve">Список педагогических работников организаций Санкт-Петербурга, </w:t>
      </w:r>
    </w:p>
    <w:p w:rsidR="00F204BB" w:rsidRPr="004522DC" w:rsidRDefault="00F204BB" w:rsidP="00F204BB">
      <w:pPr>
        <w:ind w:hanging="360"/>
        <w:jc w:val="center"/>
        <w:rPr>
          <w:b/>
          <w:bCs/>
        </w:rPr>
      </w:pPr>
      <w:proofErr w:type="gramStart"/>
      <w:r w:rsidRPr="004522DC">
        <w:rPr>
          <w:b/>
          <w:bCs/>
        </w:rPr>
        <w:t>осуществляющих</w:t>
      </w:r>
      <w:proofErr w:type="gramEnd"/>
      <w:r w:rsidRPr="004522DC">
        <w:rPr>
          <w:b/>
          <w:bCs/>
        </w:rPr>
        <w:t xml:space="preserve"> образовательную деятельность,</w:t>
      </w:r>
    </w:p>
    <w:p w:rsidR="00F204BB" w:rsidRPr="004522DC" w:rsidRDefault="00F204BB" w:rsidP="00F204BB">
      <w:pPr>
        <w:ind w:hanging="360"/>
        <w:jc w:val="center"/>
        <w:rPr>
          <w:b/>
          <w:bCs/>
        </w:rPr>
      </w:pPr>
      <w:r w:rsidRPr="004522DC">
        <w:rPr>
          <w:b/>
          <w:bCs/>
        </w:rPr>
        <w:t>которым установлена высшая квалификационная категория</w:t>
      </w:r>
    </w:p>
    <w:p w:rsidR="00F204BB" w:rsidRPr="004522DC" w:rsidRDefault="00F204BB" w:rsidP="00F204BB">
      <w:pPr>
        <w:ind w:hanging="360"/>
        <w:jc w:val="center"/>
        <w:rPr>
          <w:b/>
          <w:bCs/>
        </w:rPr>
      </w:pPr>
    </w:p>
    <w:p w:rsidR="00F204BB" w:rsidRPr="004522DC" w:rsidRDefault="00F204BB" w:rsidP="00F204BB">
      <w:pPr>
        <w:ind w:hanging="360"/>
        <w:jc w:val="center"/>
        <w:rPr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F204BB" w:rsidRPr="004522DC" w:rsidTr="003A15D7">
        <w:tc>
          <w:tcPr>
            <w:tcW w:w="960" w:type="dxa"/>
          </w:tcPr>
          <w:p w:rsidR="00F204BB" w:rsidRPr="004522DC" w:rsidRDefault="00F204BB" w:rsidP="003A15D7">
            <w:pPr>
              <w:jc w:val="center"/>
              <w:rPr>
                <w:bCs/>
              </w:rPr>
            </w:pPr>
            <w:r w:rsidRPr="004522DC">
              <w:rPr>
                <w:bCs/>
              </w:rPr>
              <w:t xml:space="preserve">№ </w:t>
            </w:r>
            <w:proofErr w:type="spellStart"/>
            <w:proofErr w:type="gramStart"/>
            <w:r w:rsidRPr="004522DC">
              <w:rPr>
                <w:bCs/>
              </w:rPr>
              <w:t>п</w:t>
            </w:r>
            <w:proofErr w:type="spellEnd"/>
            <w:proofErr w:type="gramEnd"/>
            <w:r w:rsidRPr="004522DC">
              <w:rPr>
                <w:bCs/>
              </w:rPr>
              <w:t>/</w:t>
            </w:r>
            <w:proofErr w:type="spellStart"/>
            <w:r w:rsidRPr="004522DC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F204BB" w:rsidRPr="004522DC" w:rsidRDefault="00F204BB" w:rsidP="003A15D7">
            <w:pPr>
              <w:rPr>
                <w:bCs/>
              </w:rPr>
            </w:pPr>
            <w:r w:rsidRPr="004522DC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F204BB" w:rsidRPr="004522DC" w:rsidRDefault="00F204BB" w:rsidP="003A15D7">
            <w:pPr>
              <w:rPr>
                <w:bCs/>
              </w:rPr>
            </w:pPr>
            <w:r w:rsidRPr="004522DC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F204BB" w:rsidRPr="004522DC" w:rsidRDefault="00F204BB" w:rsidP="003A15D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4522DC">
              <w:rPr>
                <w:bCs/>
              </w:rPr>
              <w:t>Место работы</w:t>
            </w:r>
          </w:p>
        </w:tc>
      </w:tr>
    </w:tbl>
    <w:p w:rsidR="00F204BB" w:rsidRPr="004522DC" w:rsidRDefault="00F204BB" w:rsidP="00F204BB">
      <w:pPr>
        <w:rPr>
          <w:highlight w:val="cyan"/>
        </w:rPr>
      </w:pPr>
    </w:p>
    <w:p w:rsidR="00F204BB" w:rsidRPr="004522DC" w:rsidRDefault="00F204BB" w:rsidP="00F204BB">
      <w:r w:rsidRPr="004522DC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Авксентьева</w:t>
            </w:r>
            <w:proofErr w:type="spellEnd"/>
            <w:r w:rsidRPr="004522DC">
              <w:t xml:space="preserve"> Елена Ивановна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43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Андреева Вера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24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имени И.А. Крылова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Гапонова Елена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Default="00F204BB" w:rsidP="00F204BB">
            <w:pPr>
              <w:spacing w:after="0" w:line="240" w:lineRule="auto"/>
            </w:pPr>
            <w:r w:rsidRPr="004522DC">
              <w:t xml:space="preserve">ГБОУ гимназия № 642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«Земля и Вселенная»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Гаспринская</w:t>
            </w:r>
            <w:proofErr w:type="spellEnd"/>
            <w:r w:rsidRPr="004522DC">
              <w:t xml:space="preserve"> </w:t>
            </w:r>
            <w:proofErr w:type="spellStart"/>
            <w:r w:rsidRPr="004522DC">
              <w:t>Анжелика</w:t>
            </w:r>
            <w:proofErr w:type="spellEnd"/>
            <w:r w:rsidRPr="004522DC">
              <w:t xml:space="preserve"> Анатольевна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музыкальный руководитель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5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Григорьева Евгения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24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имени И.А. Крылова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Гуркова</w:t>
            </w:r>
            <w:proofErr w:type="spellEnd"/>
            <w:r w:rsidRPr="004522DC">
              <w:t xml:space="preserve"> Инна Сергеевна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4 </w:t>
            </w:r>
            <w:proofErr w:type="spellStart"/>
            <w:r w:rsidRPr="004522DC">
              <w:t>Кусто</w:t>
            </w:r>
            <w:proofErr w:type="spellEnd"/>
            <w:r w:rsidRPr="004522DC">
              <w:t xml:space="preserve">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Даушвили</w:t>
            </w:r>
            <w:proofErr w:type="spellEnd"/>
            <w:proofErr w:type="gramStart"/>
            <w:r w:rsidRPr="004522DC">
              <w:t xml:space="preserve"> Р</w:t>
            </w:r>
            <w:proofErr w:type="gramEnd"/>
            <w:r w:rsidRPr="004522DC">
              <w:t xml:space="preserve">ано </w:t>
            </w:r>
            <w:proofErr w:type="spellStart"/>
            <w:r w:rsidRPr="004522DC">
              <w:t>Джумабаевна</w:t>
            </w:r>
            <w:proofErr w:type="spellEnd"/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4 </w:t>
            </w:r>
            <w:proofErr w:type="spellStart"/>
            <w:r w:rsidRPr="004522DC">
              <w:t>Кусто</w:t>
            </w:r>
            <w:proofErr w:type="spellEnd"/>
            <w:r w:rsidRPr="004522DC">
              <w:t xml:space="preserve">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Дегтярева Елена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31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Дятлова Наталия Геннадьевна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 дополнительного образования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4 </w:t>
            </w:r>
            <w:proofErr w:type="spellStart"/>
            <w:r w:rsidRPr="004522DC">
              <w:t>Кусто</w:t>
            </w:r>
            <w:proofErr w:type="spellEnd"/>
            <w:r w:rsidRPr="004522DC">
              <w:t xml:space="preserve">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Ершова Ирина Игоревна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педагог-организатор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ДОД ДДТ «На 9-ой линии»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Жехновская</w:t>
            </w:r>
            <w:proofErr w:type="spellEnd"/>
            <w:r w:rsidRPr="004522DC">
              <w:t xml:space="preserve"> Наталья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школа-интернат № 576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Жилина Татьяна Евгеньевна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методист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ИМЦ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Зарядова</w:t>
            </w:r>
            <w:proofErr w:type="spellEnd"/>
            <w:r w:rsidRPr="004522DC">
              <w:t xml:space="preserve"> Людмила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24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имени И.А. Крылова</w:t>
            </w:r>
          </w:p>
        </w:tc>
      </w:tr>
      <w:tr w:rsidR="00F204BB" w:rsidRPr="004522DC" w:rsidTr="003A15D7">
        <w:trPr>
          <w:trHeight w:val="595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Зверева Ольга Валентиновна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700 Василеостровского района</w:t>
            </w:r>
          </w:p>
        </w:tc>
      </w:tr>
      <w:tr w:rsidR="00F204BB" w:rsidRPr="004522DC" w:rsidTr="003A15D7">
        <w:trPr>
          <w:trHeight w:val="703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Иванова Елена Александровна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32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Иванова Инна Анатольевна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учитель-логопед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ГБДОУ № 16 Василеостровского </w:t>
            </w:r>
            <w:r w:rsidRPr="004522DC">
              <w:lastRenderedPageBreak/>
              <w:t>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Квадэ</w:t>
            </w:r>
            <w:proofErr w:type="spellEnd"/>
            <w:r w:rsidRPr="004522DC">
              <w:t xml:space="preserve"> Мария Павловна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4 </w:t>
            </w:r>
            <w:proofErr w:type="spellStart"/>
            <w:r w:rsidRPr="004522DC">
              <w:t>Кусто</w:t>
            </w:r>
            <w:proofErr w:type="spellEnd"/>
            <w:r w:rsidRPr="004522DC">
              <w:t xml:space="preserve">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Крыжова Нина Алексеевна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51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Леонова Елена Анатольевна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4 </w:t>
            </w:r>
            <w:proofErr w:type="spellStart"/>
            <w:r w:rsidRPr="004522DC">
              <w:t>Кусто</w:t>
            </w:r>
            <w:proofErr w:type="spellEnd"/>
            <w:r w:rsidRPr="004522DC">
              <w:t xml:space="preserve">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Лукина Анна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педагог-психолог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начальная школа - детский сад № 36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Махова</w:t>
            </w:r>
            <w:proofErr w:type="spellEnd"/>
            <w:r w:rsidRPr="004522DC">
              <w:t xml:space="preserve"> Валентина Викторовна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32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rPr>
          <w:trHeight w:val="576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Миненкова</w:t>
            </w:r>
            <w:proofErr w:type="spellEnd"/>
            <w:r w:rsidRPr="004522DC">
              <w:t xml:space="preserve"> Марина Юрьевна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586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Никитина Ирина Александровна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3 «Андрейка»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Озерова Анастасия Игоревна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 дополнительного образования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4 </w:t>
            </w:r>
            <w:proofErr w:type="spellStart"/>
            <w:r w:rsidRPr="004522DC">
              <w:t>Кусто</w:t>
            </w:r>
            <w:proofErr w:type="spellEnd"/>
            <w:r w:rsidRPr="004522DC">
              <w:t xml:space="preserve">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Окунева Светлана Валентиновна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педагог-психолог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ГБУ ДО ЦППМСП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Подсеваткина</w:t>
            </w:r>
            <w:proofErr w:type="spellEnd"/>
            <w:r w:rsidRPr="004522DC">
              <w:t xml:space="preserve"> Юлия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педагог-организатор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ДОД ДДТ «На 9-ой линии»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Полинковская</w:t>
            </w:r>
            <w:proofErr w:type="spellEnd"/>
            <w:r w:rsidRPr="004522DC">
              <w:t xml:space="preserve"> Наталья Борисовна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школа-интернат</w:t>
            </w:r>
            <w:r>
              <w:t xml:space="preserve"> </w:t>
            </w:r>
            <w:r w:rsidRPr="004522DC">
              <w:t xml:space="preserve">№ 576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Прозорова</w:t>
            </w:r>
            <w:proofErr w:type="spellEnd"/>
            <w:r w:rsidRPr="004522DC">
              <w:t xml:space="preserve"> Елена Алексеевна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 дополнительного образования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ДОД ДЮЦ «Васильевский остров»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Седова Елена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18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Сорокина Алла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31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Сотенко</w:t>
            </w:r>
            <w:proofErr w:type="spellEnd"/>
            <w:r w:rsidRPr="004522DC">
              <w:t xml:space="preserve"> Ирина Геннадьевна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26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Струкова Елена Викторовна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21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Сурнина</w:t>
            </w:r>
            <w:proofErr w:type="spellEnd"/>
            <w:r w:rsidRPr="004522DC">
              <w:t xml:space="preserve"> Татьяна Анатольевна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6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Топалова</w:t>
            </w:r>
            <w:proofErr w:type="spellEnd"/>
            <w:r w:rsidRPr="004522DC">
              <w:t xml:space="preserve"> Анастасия Валерьевна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 дополнительного образования</w:t>
            </w:r>
          </w:p>
        </w:tc>
        <w:tc>
          <w:tcPr>
            <w:tcW w:w="3600" w:type="dxa"/>
          </w:tcPr>
          <w:p w:rsidR="00F204BB" w:rsidRDefault="00F204BB" w:rsidP="00F204BB">
            <w:pPr>
              <w:spacing w:after="0" w:line="240" w:lineRule="auto"/>
            </w:pPr>
            <w:r w:rsidRPr="004522DC">
              <w:t xml:space="preserve">ГБОУ ДОД </w:t>
            </w:r>
            <w:proofErr w:type="spellStart"/>
            <w:r w:rsidRPr="004522DC">
              <w:t>ЦТРиГО</w:t>
            </w:r>
            <w:proofErr w:type="spellEnd"/>
            <w:r w:rsidRPr="004522DC">
              <w:t xml:space="preserve">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«На Васильевском»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Федоричева</w:t>
            </w:r>
            <w:proofErr w:type="spellEnd"/>
            <w:r w:rsidRPr="004522DC">
              <w:t xml:space="preserve"> Екатерина Александровна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26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Шумарикова</w:t>
            </w:r>
            <w:proofErr w:type="spellEnd"/>
            <w:r w:rsidRPr="004522DC">
              <w:t xml:space="preserve"> Ирина Валентиновна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учитель-логопед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3 «Андрейка» Василеостровского района</w:t>
            </w:r>
          </w:p>
        </w:tc>
      </w:tr>
      <w:tr w:rsidR="00F204BB" w:rsidRPr="004522DC" w:rsidTr="003A15D7">
        <w:trPr>
          <w:trHeight w:val="411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Яковлев Михаил Михайлович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10 Василеостровского района</w:t>
            </w:r>
          </w:p>
        </w:tc>
      </w:tr>
    </w:tbl>
    <w:p w:rsidR="00F204BB" w:rsidRPr="004522DC" w:rsidRDefault="00F204BB" w:rsidP="00F204BB">
      <w:r w:rsidRPr="004522DC">
        <w:t>ГБОУ «Санкт-Петербургский губернаторский физико-математический лицей № 30»</w:t>
      </w:r>
    </w:p>
    <w:tbl>
      <w:tblPr>
        <w:tblW w:w="9531" w:type="dxa"/>
        <w:tblInd w:w="-252" w:type="dxa"/>
        <w:tblLook w:val="01E0"/>
      </w:tblPr>
      <w:tblGrid>
        <w:gridCol w:w="1069"/>
        <w:gridCol w:w="2811"/>
        <w:gridCol w:w="5651"/>
      </w:tblGrid>
      <w:tr w:rsidR="00F204BB" w:rsidRPr="004522DC" w:rsidTr="003A15D7">
        <w:trPr>
          <w:trHeight w:val="404"/>
        </w:trPr>
        <w:tc>
          <w:tcPr>
            <w:tcW w:w="1069" w:type="dxa"/>
          </w:tcPr>
          <w:p w:rsidR="00F204BB" w:rsidRPr="004522DC" w:rsidRDefault="00F204BB" w:rsidP="00F204BB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F204BB" w:rsidRPr="004522DC" w:rsidRDefault="00F204BB" w:rsidP="003A15D7">
            <w:proofErr w:type="spellStart"/>
            <w:r w:rsidRPr="004522DC">
              <w:t>Хухров</w:t>
            </w:r>
            <w:proofErr w:type="spellEnd"/>
            <w:r w:rsidRPr="004522DC">
              <w:t xml:space="preserve"> Игорь Александрович</w:t>
            </w:r>
          </w:p>
        </w:tc>
        <w:tc>
          <w:tcPr>
            <w:tcW w:w="5651" w:type="dxa"/>
          </w:tcPr>
          <w:p w:rsidR="00F204BB" w:rsidRPr="004522DC" w:rsidRDefault="00F204BB" w:rsidP="003A15D7">
            <w:r w:rsidRPr="004522DC">
              <w:t>учитель</w:t>
            </w:r>
          </w:p>
        </w:tc>
      </w:tr>
    </w:tbl>
    <w:p w:rsidR="00F204BB" w:rsidRDefault="00F204BB" w:rsidP="00F204BB"/>
    <w:p w:rsidR="00F204BB" w:rsidRDefault="00F204BB" w:rsidP="00F204BB"/>
    <w:p w:rsidR="00F204BB" w:rsidRDefault="00F204BB" w:rsidP="00F204BB"/>
    <w:p w:rsidR="00F204BB" w:rsidRDefault="00F204BB" w:rsidP="00F204BB"/>
    <w:p w:rsidR="00F204BB" w:rsidRDefault="00F204BB" w:rsidP="00F204BB"/>
    <w:p w:rsidR="00F204BB" w:rsidRDefault="00F204BB" w:rsidP="00F204BB"/>
    <w:p w:rsidR="00F204BB" w:rsidRDefault="00F204BB" w:rsidP="00F204BB"/>
    <w:p w:rsidR="00F204BB" w:rsidRPr="004522DC" w:rsidRDefault="00F204BB" w:rsidP="00F204BB">
      <w:pPr>
        <w:tabs>
          <w:tab w:val="left" w:pos="1995"/>
        </w:tabs>
        <w:ind w:left="-360"/>
        <w:jc w:val="right"/>
      </w:pPr>
      <w:r w:rsidRPr="004522DC">
        <w:t>Приложение № 2</w:t>
      </w: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4522DC">
        <w:t>к распоряжению Комитета по образованию</w:t>
      </w: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4522DC">
        <w:t>от ____</w:t>
      </w:r>
      <w:r w:rsidRPr="00F204BB">
        <w:rPr>
          <w:u w:val="single"/>
        </w:rPr>
        <w:t>11.12.2015</w:t>
      </w:r>
      <w:r w:rsidRPr="004522DC">
        <w:t>_____ № __</w:t>
      </w:r>
      <w:r w:rsidRPr="00F204BB">
        <w:rPr>
          <w:u w:val="single"/>
        </w:rPr>
        <w:t>5826-р</w:t>
      </w:r>
      <w:r w:rsidRPr="004522DC">
        <w:t>______</w:t>
      </w: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F204BB" w:rsidRPr="004522DC" w:rsidRDefault="00F204BB" w:rsidP="00F204BB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F204BB" w:rsidRPr="004522DC" w:rsidRDefault="00F204BB" w:rsidP="00F204BB">
      <w:pPr>
        <w:ind w:hanging="360"/>
        <w:jc w:val="center"/>
        <w:rPr>
          <w:b/>
          <w:bCs/>
        </w:rPr>
      </w:pPr>
      <w:r w:rsidRPr="004522DC">
        <w:rPr>
          <w:b/>
          <w:bCs/>
        </w:rPr>
        <w:t xml:space="preserve">Список педагогических работников организаций Санкт-Петербурга, </w:t>
      </w:r>
    </w:p>
    <w:p w:rsidR="00F204BB" w:rsidRPr="004522DC" w:rsidRDefault="00F204BB" w:rsidP="00F204BB">
      <w:pPr>
        <w:ind w:hanging="360"/>
        <w:jc w:val="center"/>
        <w:rPr>
          <w:b/>
          <w:bCs/>
        </w:rPr>
      </w:pPr>
      <w:proofErr w:type="gramStart"/>
      <w:r w:rsidRPr="004522DC">
        <w:rPr>
          <w:b/>
          <w:bCs/>
        </w:rPr>
        <w:t>осуществляющих</w:t>
      </w:r>
      <w:proofErr w:type="gramEnd"/>
      <w:r w:rsidRPr="004522DC">
        <w:rPr>
          <w:b/>
          <w:bCs/>
        </w:rPr>
        <w:t xml:space="preserve"> образовательную деятельность,</w:t>
      </w:r>
    </w:p>
    <w:p w:rsidR="00F204BB" w:rsidRPr="004522DC" w:rsidRDefault="00F204BB" w:rsidP="00F204BB">
      <w:pPr>
        <w:ind w:hanging="360"/>
        <w:jc w:val="center"/>
        <w:rPr>
          <w:b/>
          <w:bCs/>
        </w:rPr>
      </w:pPr>
      <w:r w:rsidRPr="004522DC">
        <w:rPr>
          <w:b/>
          <w:bCs/>
        </w:rPr>
        <w:t>которым установлена первая квалификационная категория</w:t>
      </w:r>
    </w:p>
    <w:p w:rsidR="00F204BB" w:rsidRPr="004522DC" w:rsidRDefault="00F204BB" w:rsidP="00F204BB">
      <w:pPr>
        <w:ind w:hanging="360"/>
        <w:jc w:val="center"/>
        <w:rPr>
          <w:b/>
          <w:bCs/>
        </w:rPr>
      </w:pPr>
    </w:p>
    <w:p w:rsidR="00F204BB" w:rsidRPr="004522DC" w:rsidRDefault="00F204BB" w:rsidP="00F204BB">
      <w:pPr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F204BB" w:rsidRPr="004522DC" w:rsidTr="003A15D7">
        <w:tc>
          <w:tcPr>
            <w:tcW w:w="960" w:type="dxa"/>
          </w:tcPr>
          <w:p w:rsidR="00F204BB" w:rsidRPr="004522DC" w:rsidRDefault="00F204BB" w:rsidP="003A15D7">
            <w:pPr>
              <w:jc w:val="center"/>
              <w:rPr>
                <w:bCs/>
              </w:rPr>
            </w:pPr>
            <w:r w:rsidRPr="004522DC">
              <w:rPr>
                <w:bCs/>
              </w:rPr>
              <w:t xml:space="preserve">№ </w:t>
            </w:r>
            <w:proofErr w:type="spellStart"/>
            <w:proofErr w:type="gramStart"/>
            <w:r w:rsidRPr="004522DC">
              <w:rPr>
                <w:bCs/>
              </w:rPr>
              <w:t>п</w:t>
            </w:r>
            <w:proofErr w:type="spellEnd"/>
            <w:proofErr w:type="gramEnd"/>
            <w:r w:rsidRPr="004522DC">
              <w:rPr>
                <w:bCs/>
              </w:rPr>
              <w:t>/</w:t>
            </w:r>
            <w:proofErr w:type="spellStart"/>
            <w:r w:rsidRPr="004522DC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F204BB" w:rsidRPr="004522DC" w:rsidRDefault="00F204BB" w:rsidP="003A15D7">
            <w:pPr>
              <w:jc w:val="center"/>
              <w:rPr>
                <w:bCs/>
              </w:rPr>
            </w:pPr>
            <w:r w:rsidRPr="004522DC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F204BB" w:rsidRPr="004522DC" w:rsidRDefault="00F204BB" w:rsidP="003A15D7">
            <w:pPr>
              <w:rPr>
                <w:bCs/>
              </w:rPr>
            </w:pPr>
            <w:r w:rsidRPr="004522DC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F204BB" w:rsidRPr="004522DC" w:rsidRDefault="00F204BB" w:rsidP="003A15D7">
            <w:pPr>
              <w:jc w:val="center"/>
              <w:rPr>
                <w:bCs/>
              </w:rPr>
            </w:pPr>
            <w:r w:rsidRPr="004522DC">
              <w:rPr>
                <w:bCs/>
              </w:rPr>
              <w:t>Место работы</w:t>
            </w:r>
          </w:p>
        </w:tc>
      </w:tr>
    </w:tbl>
    <w:p w:rsidR="00F204BB" w:rsidRPr="004522DC" w:rsidRDefault="00F204BB" w:rsidP="00F204BB">
      <w:pPr>
        <w:rPr>
          <w:b/>
          <w:u w:val="single"/>
        </w:rPr>
      </w:pPr>
    </w:p>
    <w:p w:rsidR="00F204BB" w:rsidRPr="004522DC" w:rsidRDefault="00F204BB" w:rsidP="00F204BB">
      <w:r w:rsidRPr="004522DC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Андреева Жанна Константиновна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педагог-психолог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12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Беляева Елена Викторовна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педагог-психолог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19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Вовк Наталия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 дополнительного образования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ДОД ДЮЦ «Васильевский остров»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Воробьева Татьяна Петровна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586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Голубева</w:t>
            </w:r>
            <w:proofErr w:type="spellEnd"/>
            <w:r w:rsidRPr="004522DC">
              <w:t xml:space="preserve"> Ирина Викторовна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30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Голубова</w:t>
            </w:r>
            <w:proofErr w:type="spellEnd"/>
            <w:r w:rsidRPr="004522DC">
              <w:t xml:space="preserve"> Алёна Андреевна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педагог-психолог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12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Гончаревич</w:t>
            </w:r>
            <w:proofErr w:type="spellEnd"/>
            <w:r w:rsidRPr="004522DC">
              <w:t xml:space="preserve"> Ольга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27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Гутовский</w:t>
            </w:r>
            <w:proofErr w:type="spellEnd"/>
            <w:r w:rsidRPr="004522DC">
              <w:t xml:space="preserve"> Руслан Владимирович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 дополнительного образования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17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Звездина</w:t>
            </w:r>
            <w:proofErr w:type="spellEnd"/>
            <w:r w:rsidRPr="004522DC">
              <w:t xml:space="preserve"> Елена Андреевна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школа-интернат № 576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Зверева Ольга Валентиновна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700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Зноева</w:t>
            </w:r>
            <w:proofErr w:type="spellEnd"/>
            <w:r w:rsidRPr="004522DC">
              <w:t xml:space="preserve"> Лилия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31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Иванова Тамара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51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Каплунов Юрий Геннадьевич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концертмейстер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СОШ № 27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имени И.А. Бунина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Ковалева Светлана Петровна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16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Кукушкина Ирина Павловна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11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Лаушкина</w:t>
            </w:r>
            <w:proofErr w:type="spellEnd"/>
            <w:r w:rsidRPr="004522DC">
              <w:t xml:space="preserve"> Ольга Сергеевна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700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Линецкая</w:t>
            </w:r>
            <w:proofErr w:type="spellEnd"/>
            <w:r w:rsidRPr="004522DC">
              <w:t xml:space="preserve"> </w:t>
            </w:r>
            <w:proofErr w:type="spellStart"/>
            <w:r w:rsidRPr="004522DC">
              <w:t>Айгюль</w:t>
            </w:r>
            <w:proofErr w:type="spellEnd"/>
            <w:r w:rsidRPr="004522DC">
              <w:t xml:space="preserve"> </w:t>
            </w:r>
            <w:proofErr w:type="spellStart"/>
            <w:r w:rsidRPr="004522DC">
              <w:t>Рауфатовна</w:t>
            </w:r>
            <w:proofErr w:type="spellEnd"/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73 «Василек»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Медведева Олеся Львовна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школа-интернат № 576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Мерковская</w:t>
            </w:r>
            <w:proofErr w:type="spellEnd"/>
            <w:r w:rsidRPr="004522DC">
              <w:t xml:space="preserve"> Светлана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18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Михайлова Светлана Олеговна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8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Музыкантова</w:t>
            </w:r>
            <w:proofErr w:type="spellEnd"/>
            <w:r w:rsidRPr="004522DC">
              <w:t xml:space="preserve"> Елена Игоревна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16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Овсянникова Оксана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32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Олиневич</w:t>
            </w:r>
            <w:proofErr w:type="spellEnd"/>
            <w:r w:rsidRPr="004522DC">
              <w:t xml:space="preserve"> Людмила Васильевна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15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Осипова Ольга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22 Василеостровского района</w:t>
            </w:r>
          </w:p>
        </w:tc>
      </w:tr>
      <w:tr w:rsidR="00F204BB" w:rsidRPr="004522DC" w:rsidTr="003A15D7">
        <w:trPr>
          <w:trHeight w:val="715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Преснякова</w:t>
            </w:r>
            <w:proofErr w:type="spellEnd"/>
            <w:r w:rsidRPr="004522DC">
              <w:t xml:space="preserve"> Любовь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73 «Василек»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Пышнограева</w:t>
            </w:r>
            <w:proofErr w:type="spellEnd"/>
            <w:r w:rsidRPr="004522DC">
              <w:t xml:space="preserve"> Наталья Владимировна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32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Рыбакова Екатерина Алексеевна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педагог-организатор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ДОД ДДТ «На 9-ой линии» Василеостровского района</w:t>
            </w:r>
          </w:p>
        </w:tc>
      </w:tr>
      <w:tr w:rsidR="00F204BB" w:rsidRPr="004522DC" w:rsidTr="003A15D7">
        <w:trPr>
          <w:trHeight w:val="628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Саганенко</w:t>
            </w:r>
            <w:proofErr w:type="spellEnd"/>
            <w:r w:rsidRPr="004522DC">
              <w:t xml:space="preserve"> Галина Николаевна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24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имени И.А. Крылова</w:t>
            </w:r>
          </w:p>
        </w:tc>
      </w:tr>
      <w:tr w:rsidR="00F204BB" w:rsidRPr="004522DC" w:rsidTr="003A15D7">
        <w:trPr>
          <w:trHeight w:val="695"/>
        </w:trPr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Строганова Марина Юрьевна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17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Сусол</w:t>
            </w:r>
            <w:proofErr w:type="spellEnd"/>
            <w:r w:rsidRPr="004522DC">
              <w:t xml:space="preserve"> Светлана Александровна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10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Суханова Светлана Геннадиевна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586 </w:t>
            </w:r>
            <w:proofErr w:type="gramStart"/>
            <w:r w:rsidRPr="004522DC">
              <w:t>Василеостровского</w:t>
            </w:r>
            <w:proofErr w:type="gramEnd"/>
            <w:r w:rsidRPr="004522DC">
              <w:t xml:space="preserve">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Третьяков Андрей Леонидович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методист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ИМЦ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Удовенко Елена Леонидовна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воспитатель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22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Ходасевич Надежда Александровна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ГБОУ СОШ № 12 Василеостровского района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Чухарева</w:t>
            </w:r>
            <w:proofErr w:type="spellEnd"/>
            <w:r w:rsidRPr="004522DC">
              <w:t xml:space="preserve"> Нина Константиновна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методист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 xml:space="preserve">ГБОУ гимназия № 24 </w:t>
            </w:r>
          </w:p>
          <w:p w:rsidR="00F204BB" w:rsidRPr="004522DC" w:rsidRDefault="00F204BB" w:rsidP="00F204BB">
            <w:pPr>
              <w:spacing w:after="0" w:line="240" w:lineRule="auto"/>
            </w:pPr>
            <w:r w:rsidRPr="004522DC">
              <w:t>имени И.А. Крылова</w:t>
            </w:r>
          </w:p>
        </w:tc>
      </w:tr>
      <w:tr w:rsidR="00F204BB" w:rsidRPr="004522DC" w:rsidTr="003A15D7">
        <w:tc>
          <w:tcPr>
            <w:tcW w:w="949" w:type="dxa"/>
          </w:tcPr>
          <w:p w:rsidR="00F204BB" w:rsidRPr="004522DC" w:rsidRDefault="00F204BB" w:rsidP="00F204BB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204BB" w:rsidRPr="004522DC" w:rsidRDefault="00F204BB" w:rsidP="00F204BB">
            <w:pPr>
              <w:spacing w:after="0" w:line="240" w:lineRule="auto"/>
            </w:pPr>
            <w:proofErr w:type="spellStart"/>
            <w:r w:rsidRPr="004522DC">
              <w:t>Шуклина</w:t>
            </w:r>
            <w:proofErr w:type="spellEnd"/>
            <w:r w:rsidRPr="004522DC">
              <w:t xml:space="preserve"> Елена Геннадьевна</w:t>
            </w:r>
          </w:p>
        </w:tc>
        <w:tc>
          <w:tcPr>
            <w:tcW w:w="24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учитель-логопед</w:t>
            </w:r>
          </w:p>
        </w:tc>
        <w:tc>
          <w:tcPr>
            <w:tcW w:w="3600" w:type="dxa"/>
          </w:tcPr>
          <w:p w:rsidR="00F204BB" w:rsidRPr="004522DC" w:rsidRDefault="00F204BB" w:rsidP="00F204BB">
            <w:pPr>
              <w:spacing w:after="0" w:line="240" w:lineRule="auto"/>
            </w:pPr>
            <w:r w:rsidRPr="004522DC">
              <w:t>ГБДОУ № 51 Василеостровского района</w:t>
            </w:r>
          </w:p>
        </w:tc>
      </w:tr>
    </w:tbl>
    <w:p w:rsidR="002339FD" w:rsidRPr="004522DC" w:rsidRDefault="002339FD" w:rsidP="002339FD">
      <w:r w:rsidRPr="004522DC">
        <w:t>ГБОУ «Санкт-Петербургский губернаторский физико-математический лицей № 30»</w:t>
      </w:r>
    </w:p>
    <w:tbl>
      <w:tblPr>
        <w:tblW w:w="9731" w:type="dxa"/>
        <w:tblInd w:w="-252" w:type="dxa"/>
        <w:tblLook w:val="01E0"/>
      </w:tblPr>
      <w:tblGrid>
        <w:gridCol w:w="1069"/>
        <w:gridCol w:w="2811"/>
        <w:gridCol w:w="5851"/>
      </w:tblGrid>
      <w:tr w:rsidR="002339FD" w:rsidRPr="004522DC" w:rsidTr="003A15D7">
        <w:tc>
          <w:tcPr>
            <w:tcW w:w="1069" w:type="dxa"/>
          </w:tcPr>
          <w:p w:rsidR="002339FD" w:rsidRPr="004522DC" w:rsidRDefault="002339FD" w:rsidP="002339FD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11" w:type="dxa"/>
          </w:tcPr>
          <w:p w:rsidR="002339FD" w:rsidRPr="004522DC" w:rsidRDefault="002339FD" w:rsidP="003A15D7">
            <w:r w:rsidRPr="004522DC">
              <w:t>Десятник Валентина Леонидовна</w:t>
            </w:r>
          </w:p>
        </w:tc>
        <w:tc>
          <w:tcPr>
            <w:tcW w:w="5851" w:type="dxa"/>
          </w:tcPr>
          <w:p w:rsidR="002339FD" w:rsidRPr="004522DC" w:rsidRDefault="002339FD" w:rsidP="003A15D7">
            <w:r w:rsidRPr="004522DC">
              <w:t>учитель</w:t>
            </w:r>
          </w:p>
        </w:tc>
      </w:tr>
    </w:tbl>
    <w:p w:rsidR="00F204BB" w:rsidRDefault="00F204BB"/>
    <w:sectPr w:rsidR="00F204BB" w:rsidSect="00F204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97098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AC6538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5B78E5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BB"/>
    <w:rsid w:val="002339FD"/>
    <w:rsid w:val="00A03181"/>
    <w:rsid w:val="00C07D00"/>
    <w:rsid w:val="00F2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B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04BB"/>
    <w:pPr>
      <w:spacing w:after="0" w:line="240" w:lineRule="auto"/>
      <w:ind w:hanging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20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20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1</cp:revision>
  <dcterms:created xsi:type="dcterms:W3CDTF">2015-12-15T15:57:00Z</dcterms:created>
  <dcterms:modified xsi:type="dcterms:W3CDTF">2015-12-15T16:09:00Z</dcterms:modified>
</cp:coreProperties>
</file>